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7BF1" w14:textId="77777777" w:rsidR="00C55EFF" w:rsidRDefault="00C55EFF" w:rsidP="00C55EFF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F4187">
        <w:rPr>
          <w:rFonts w:ascii="Arial" w:hAnsi="Arial" w:cs="Arial"/>
          <w:b/>
          <w:sz w:val="21"/>
          <w:szCs w:val="21"/>
        </w:rPr>
        <w:tab/>
      </w:r>
    </w:p>
    <w:tbl>
      <w:tblPr>
        <w:tblpPr w:leftFromText="180" w:rightFromText="180" w:vertAnchor="page" w:horzAnchor="margin" w:tblpY="3546"/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1826"/>
        <w:gridCol w:w="270"/>
        <w:gridCol w:w="972"/>
        <w:gridCol w:w="315"/>
        <w:gridCol w:w="1693"/>
        <w:gridCol w:w="2944"/>
      </w:tblGrid>
      <w:tr w:rsidR="00477CF9" w:rsidRPr="001072EB" w14:paraId="756D1634" w14:textId="77777777" w:rsidTr="000B43CD">
        <w:trPr>
          <w:trHeight w:val="66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B1C7" w14:textId="77777777" w:rsidR="00477CF9" w:rsidRPr="001072EB" w:rsidRDefault="00477CF9" w:rsidP="000B43CD">
            <w:pP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C89630" wp14:editId="5136A12E">
                  <wp:extent cx="1341120" cy="40830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B0859" w14:textId="77777777" w:rsidR="00477CF9" w:rsidRPr="001072EB" w:rsidRDefault="00477CF9" w:rsidP="000B43CD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E4EC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15"/>
                <w:lang w:val="en-US" w:eastAsia="en-US"/>
              </w:rPr>
              <w:t>PANORMOS</w:t>
            </w:r>
            <w:r w:rsidRPr="008C6F94">
              <w:rPr>
                <w:rFonts w:ascii="Arial" w:eastAsia="Calibri" w:hAnsi="Arial" w:cs="Arial"/>
                <w:b/>
                <w:bCs/>
                <w:color w:val="000000"/>
                <w:sz w:val="20"/>
                <w:szCs w:val="15"/>
                <w:lang w:val="en-US" w:eastAsia="en-US"/>
              </w:rPr>
              <w:t xml:space="preserve"> INSPECTION </w:t>
            </w:r>
          </w:p>
        </w:tc>
        <w:tc>
          <w:tcPr>
            <w:tcW w:w="4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FA1D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Ref No</w:t>
            </w:r>
            <w:r w:rsidRPr="001072E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br/>
            </w:r>
          </w:p>
        </w:tc>
      </w:tr>
      <w:tr w:rsidR="00477CF9" w:rsidRPr="001072EB" w14:paraId="78CBE1CE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C9C4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000000"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color w:val="000000"/>
                <w:lang w:val="en-US" w:eastAsia="en-US"/>
              </w:rPr>
              <w:t>M/V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E4E3A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de-CH" w:eastAsia="en-US"/>
              </w:rPr>
            </w:pPr>
          </w:p>
        </w:tc>
      </w:tr>
      <w:tr w:rsidR="00477CF9" w:rsidRPr="001072EB" w14:paraId="6D832A53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9AC4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FROM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81FA7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75C3DF75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9821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TO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80C11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3C092550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924C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COMMODITY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9651E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49F7C9EB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39D1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BD2E8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BAG  (   )    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6C8CD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BULK (   )  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234FE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66405ECF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0773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MARKS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CA0C5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de-CH" w:eastAsia="en-US"/>
              </w:rPr>
            </w:pPr>
          </w:p>
        </w:tc>
      </w:tr>
      <w:tr w:rsidR="00477CF9" w:rsidRPr="001072EB" w14:paraId="0104B06F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22B6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PRINCIPAL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A6F17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6AAFEB9A" w14:textId="77777777" w:rsidTr="000B43CD">
        <w:trPr>
          <w:trHeight w:val="309"/>
        </w:trPr>
        <w:tc>
          <w:tcPr>
            <w:tcW w:w="4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352B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DATE &amp; PLACE OF SEALING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177DB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68152901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6FC6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SET NO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2F04C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966B4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SAMPLE NO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5F217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FF0000"/>
                <w:lang w:val="en-US" w:eastAsia="en-US"/>
              </w:rPr>
            </w:pPr>
          </w:p>
        </w:tc>
      </w:tr>
      <w:tr w:rsidR="00477CF9" w:rsidRPr="001072EB" w14:paraId="2FAD36E4" w14:textId="77777777" w:rsidTr="000B43CD">
        <w:trPr>
          <w:trHeight w:val="309"/>
        </w:trPr>
        <w:tc>
          <w:tcPr>
            <w:tcW w:w="40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049A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QUANTITY REPRESENTED BY THIS SAMPLE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43760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6EA00D73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9A94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B/L NO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9D9C3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3D7F1" w14:textId="77777777" w:rsidR="00477CF9" w:rsidRPr="001072EB" w:rsidRDefault="00477CF9" w:rsidP="000B43CD">
            <w:pPr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072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d.d</w:t>
            </w:r>
            <w:proofErr w:type="spellEnd"/>
            <w:r w:rsidRPr="001072E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02B0A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7AE7A07F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E77F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RECEIVER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DAA36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63EDC174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21E6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QUANTITY  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22E7A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492A8EF6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75C1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072EB">
              <w:rPr>
                <w:rFonts w:ascii="Arial" w:eastAsia="Calibri" w:hAnsi="Arial" w:cs="Arial"/>
                <w:b/>
                <w:bCs/>
                <w:lang w:val="en-US" w:eastAsia="en-US"/>
              </w:rPr>
              <w:t>SEAL(S) NO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93531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</w:tr>
      <w:tr w:rsidR="00477CF9" w:rsidRPr="001072EB" w14:paraId="43663FC6" w14:textId="77777777" w:rsidTr="000B43CD">
        <w:trPr>
          <w:trHeight w:val="309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5E72" w14:textId="057359F7" w:rsidR="00477CF9" w:rsidRPr="001072EB" w:rsidRDefault="002C386C" w:rsidP="000B43CD">
            <w:pPr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US" w:eastAsia="en-US"/>
              </w:rPr>
              <w:t>INSPECTOR NAME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2DE2F" w14:textId="77777777" w:rsidR="00477CF9" w:rsidRPr="001072EB" w:rsidRDefault="00477CF9" w:rsidP="000B43CD">
            <w:pPr>
              <w:jc w:val="center"/>
              <w:rPr>
                <w:rFonts w:ascii="Arial" w:eastAsia="Calibri" w:hAnsi="Arial" w:cs="Arial"/>
                <w:b/>
                <w:bCs/>
                <w:color w:val="2E74B5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26F57" w14:textId="77777777" w:rsidR="00477CF9" w:rsidRPr="001072EB" w:rsidRDefault="00477CF9" w:rsidP="000B43CD">
            <w:pPr>
              <w:rPr>
                <w:rFonts w:ascii="Arial" w:eastAsia="Calibri" w:hAnsi="Arial" w:cs="Arial"/>
                <w:b/>
                <w:bCs/>
                <w:color w:val="5A5A5A"/>
                <w:sz w:val="14"/>
                <w:szCs w:val="14"/>
                <w:lang w:val="en-US" w:eastAsia="en-US"/>
              </w:rPr>
            </w:pPr>
          </w:p>
        </w:tc>
      </w:tr>
    </w:tbl>
    <w:p w14:paraId="44A964F3" w14:textId="77777777" w:rsidR="00326817" w:rsidRDefault="00326817" w:rsidP="00477CF9">
      <w:pPr>
        <w:jc w:val="both"/>
      </w:pPr>
    </w:p>
    <w:p w14:paraId="319285D6" w14:textId="77777777" w:rsidR="00326817" w:rsidRPr="00326817" w:rsidRDefault="00326817" w:rsidP="00326817"/>
    <w:p w14:paraId="5D252820" w14:textId="77777777" w:rsidR="00326817" w:rsidRPr="00326817" w:rsidRDefault="00326817" w:rsidP="00326817"/>
    <w:p w14:paraId="7581351B" w14:textId="77777777" w:rsidR="00326817" w:rsidRPr="00326817" w:rsidRDefault="00326817" w:rsidP="00326817"/>
    <w:p w14:paraId="78DF32B5" w14:textId="77777777" w:rsidR="00326817" w:rsidRPr="00326817" w:rsidRDefault="00326817" w:rsidP="00326817"/>
    <w:p w14:paraId="25A94B28" w14:textId="77777777" w:rsidR="00326817" w:rsidRPr="00326817" w:rsidRDefault="00326817" w:rsidP="00326817"/>
    <w:p w14:paraId="6AB50BAE" w14:textId="77777777" w:rsidR="00326817" w:rsidRPr="00326817" w:rsidRDefault="00326817" w:rsidP="00326817"/>
    <w:p w14:paraId="3E8DFD5C" w14:textId="0C16743F" w:rsidR="00326817" w:rsidRPr="00326817" w:rsidRDefault="00326817" w:rsidP="00326817"/>
    <w:p w14:paraId="683D8285" w14:textId="77777777" w:rsidR="00326817" w:rsidRPr="00326817" w:rsidRDefault="00326817" w:rsidP="00326817"/>
    <w:p w14:paraId="1AC508D4" w14:textId="77777777" w:rsidR="00326817" w:rsidRPr="00326817" w:rsidRDefault="00326817" w:rsidP="00326817"/>
    <w:p w14:paraId="13F05EB2" w14:textId="77777777" w:rsidR="00326817" w:rsidRPr="00326817" w:rsidRDefault="00326817" w:rsidP="00326817"/>
    <w:p w14:paraId="076D968E" w14:textId="77777777" w:rsidR="00326817" w:rsidRDefault="00326817" w:rsidP="00326817">
      <w:pPr>
        <w:jc w:val="right"/>
      </w:pPr>
    </w:p>
    <w:p w14:paraId="1235686E" w14:textId="77777777" w:rsidR="00326817" w:rsidRDefault="00326817" w:rsidP="00326817">
      <w:pPr>
        <w:jc w:val="right"/>
      </w:pPr>
    </w:p>
    <w:p w14:paraId="25F40932" w14:textId="77777777" w:rsidR="00326817" w:rsidRDefault="00326817" w:rsidP="00326817">
      <w:pPr>
        <w:jc w:val="right"/>
      </w:pPr>
    </w:p>
    <w:p w14:paraId="1E1196B6" w14:textId="77777777" w:rsidR="00326817" w:rsidRDefault="00326817" w:rsidP="00326817">
      <w:pPr>
        <w:jc w:val="right"/>
      </w:pPr>
    </w:p>
    <w:p w14:paraId="23CF8BE7" w14:textId="77777777" w:rsidR="00326817" w:rsidRPr="00326817" w:rsidRDefault="00326817" w:rsidP="00326817">
      <w:pPr>
        <w:jc w:val="right"/>
      </w:pPr>
    </w:p>
    <w:p w14:paraId="6C36D0D7" w14:textId="77777777" w:rsidR="00326817" w:rsidRPr="00326817" w:rsidRDefault="00326817" w:rsidP="00326817"/>
    <w:p w14:paraId="0DF6C397" w14:textId="77777777" w:rsidR="00326817" w:rsidRPr="00326817" w:rsidRDefault="00326817" w:rsidP="00326817"/>
    <w:p w14:paraId="4EBA3885" w14:textId="77777777" w:rsidR="00326817" w:rsidRPr="00326817" w:rsidRDefault="00326817" w:rsidP="00326817"/>
    <w:p w14:paraId="591716CA" w14:textId="77777777" w:rsidR="00326817" w:rsidRPr="00326817" w:rsidRDefault="00326817" w:rsidP="00326817"/>
    <w:p w14:paraId="65D2205E" w14:textId="77777777" w:rsidR="00326817" w:rsidRPr="00326817" w:rsidRDefault="00326817" w:rsidP="00326817"/>
    <w:p w14:paraId="49309FF2" w14:textId="77777777" w:rsidR="00326817" w:rsidRPr="00326817" w:rsidRDefault="00326817" w:rsidP="00326817"/>
    <w:p w14:paraId="6974F309" w14:textId="77777777" w:rsidR="00326817" w:rsidRPr="00326817" w:rsidRDefault="00326817" w:rsidP="00326817"/>
    <w:p w14:paraId="469C7E3B" w14:textId="77777777" w:rsidR="00326817" w:rsidRPr="00326817" w:rsidRDefault="00326817" w:rsidP="00326817"/>
    <w:p w14:paraId="7CA36EBA" w14:textId="77777777" w:rsidR="00326817" w:rsidRPr="00326817" w:rsidRDefault="00326817" w:rsidP="00326817"/>
    <w:p w14:paraId="24DBD8D9" w14:textId="77777777" w:rsidR="00326817" w:rsidRPr="00326817" w:rsidRDefault="00326817" w:rsidP="00326817"/>
    <w:p w14:paraId="211AB94D" w14:textId="77777777" w:rsidR="00326817" w:rsidRPr="00326817" w:rsidRDefault="00326817" w:rsidP="00326817"/>
    <w:p w14:paraId="194388DB" w14:textId="77777777" w:rsidR="00326817" w:rsidRPr="00326817" w:rsidRDefault="00326817" w:rsidP="00326817"/>
    <w:p w14:paraId="4EE5F0C8" w14:textId="77777777" w:rsidR="00326817" w:rsidRPr="00326817" w:rsidRDefault="00326817" w:rsidP="00326817"/>
    <w:p w14:paraId="6652FD79" w14:textId="77777777" w:rsidR="00326817" w:rsidRPr="00326817" w:rsidRDefault="00326817" w:rsidP="00326817"/>
    <w:p w14:paraId="18D2FC7A" w14:textId="77777777" w:rsidR="00326817" w:rsidRPr="00326817" w:rsidRDefault="00326817" w:rsidP="00326817"/>
    <w:p w14:paraId="712C8EE9" w14:textId="77777777" w:rsidR="00326817" w:rsidRPr="00326817" w:rsidRDefault="00326817" w:rsidP="00326817"/>
    <w:p w14:paraId="5573827F" w14:textId="77777777" w:rsidR="00326817" w:rsidRPr="00326817" w:rsidRDefault="00326817" w:rsidP="00326817"/>
    <w:p w14:paraId="4B6213BC" w14:textId="77777777" w:rsidR="00326817" w:rsidRPr="00326817" w:rsidRDefault="00326817" w:rsidP="00326817"/>
    <w:p w14:paraId="0C9BE5B9" w14:textId="77777777" w:rsidR="00326817" w:rsidRPr="00326817" w:rsidRDefault="00326817" w:rsidP="00326817"/>
    <w:sectPr w:rsidR="00326817" w:rsidRPr="00326817" w:rsidSect="00813A1C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B8AED" w14:textId="77777777" w:rsidR="000E7176" w:rsidRDefault="000E7176">
      <w:r>
        <w:separator/>
      </w:r>
    </w:p>
  </w:endnote>
  <w:endnote w:type="continuationSeparator" w:id="0">
    <w:p w14:paraId="2C084F8A" w14:textId="77777777" w:rsidR="000E7176" w:rsidRDefault="000E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23B3" w14:textId="77777777"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AD4838" w14:textId="77777777"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3A86" w14:textId="1B449776" w:rsidR="00326817" w:rsidRDefault="00326817" w:rsidP="00326817">
    <w:pPr>
      <w:pStyle w:val="Altbilgi"/>
      <w:jc w:val="right"/>
    </w:pPr>
    <w:r>
      <w:t>F</w:t>
    </w:r>
    <w:r w:rsidR="007037D8">
      <w:t>R.04 / 05</w:t>
    </w:r>
    <w:r w:rsidR="000D7BFD">
      <w:t>.04.2021 / 01</w:t>
    </w:r>
  </w:p>
  <w:p w14:paraId="6B90041D" w14:textId="77777777" w:rsidR="00326817" w:rsidRDefault="003268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AF167" w14:textId="77777777" w:rsidR="000E7176" w:rsidRDefault="000E7176">
      <w:r>
        <w:separator/>
      </w:r>
    </w:p>
  </w:footnote>
  <w:footnote w:type="continuationSeparator" w:id="0">
    <w:p w14:paraId="0A4E8F79" w14:textId="77777777" w:rsidR="000E7176" w:rsidRDefault="000E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806A0B" w:rsidRPr="005123D5" w14:paraId="0E29BFF3" w14:textId="77777777" w:rsidTr="00F2426A">
      <w:trPr>
        <w:cantSplit/>
        <w:trHeight w:val="1550"/>
      </w:trPr>
      <w:tc>
        <w:tcPr>
          <w:tcW w:w="3402" w:type="dxa"/>
          <w:vAlign w:val="center"/>
        </w:tcPr>
        <w:p w14:paraId="10725001" w14:textId="77777777" w:rsidR="00806A0B" w:rsidRPr="002D7B9A" w:rsidRDefault="00806A0B" w:rsidP="00F2426A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58EFAC" wp14:editId="46EF73C6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0C73E6EC" w14:textId="77777777" w:rsidR="00806A0B" w:rsidRDefault="00806A0B" w:rsidP="00F2426A">
          <w:pPr>
            <w:jc w:val="center"/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NUMUNE ETİKETİ FORMU</w:t>
          </w:r>
        </w:p>
        <w:p w14:paraId="556E93D2" w14:textId="77777777" w:rsidR="00806A0B" w:rsidRPr="00806A0B" w:rsidRDefault="00806A0B" w:rsidP="00F2426A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06A0B">
            <w:rPr>
              <w:rFonts w:ascii="Times New Roman" w:hAnsi="Times New Roman"/>
              <w:b/>
              <w:sz w:val="28"/>
              <w:szCs w:val="20"/>
            </w:rPr>
            <w:t>(SAMPLE LABEL FORM)</w:t>
          </w:r>
        </w:p>
      </w:tc>
    </w:tr>
  </w:tbl>
  <w:p w14:paraId="72B58CE4" w14:textId="77777777" w:rsidR="00676B37" w:rsidRPr="008D514D" w:rsidRDefault="00676B37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66AB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C4B19"/>
    <w:rsid w:val="000D521E"/>
    <w:rsid w:val="000D7BFD"/>
    <w:rsid w:val="000E0F6A"/>
    <w:rsid w:val="000E26A2"/>
    <w:rsid w:val="000E3678"/>
    <w:rsid w:val="000E3E45"/>
    <w:rsid w:val="000E4889"/>
    <w:rsid w:val="000E4CD5"/>
    <w:rsid w:val="000E7176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D6997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A6084"/>
    <w:rsid w:val="002B29DD"/>
    <w:rsid w:val="002B42FB"/>
    <w:rsid w:val="002B5AD3"/>
    <w:rsid w:val="002C11BC"/>
    <w:rsid w:val="002C1CD7"/>
    <w:rsid w:val="002C3847"/>
    <w:rsid w:val="002C386C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817"/>
    <w:rsid w:val="00326CDE"/>
    <w:rsid w:val="00330E45"/>
    <w:rsid w:val="0033393F"/>
    <w:rsid w:val="00333AC2"/>
    <w:rsid w:val="00333B84"/>
    <w:rsid w:val="00334396"/>
    <w:rsid w:val="003344FA"/>
    <w:rsid w:val="003346F6"/>
    <w:rsid w:val="00361E81"/>
    <w:rsid w:val="0037409B"/>
    <w:rsid w:val="003755A8"/>
    <w:rsid w:val="0037601E"/>
    <w:rsid w:val="00380106"/>
    <w:rsid w:val="00380771"/>
    <w:rsid w:val="00383447"/>
    <w:rsid w:val="00385CC4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77CF9"/>
    <w:rsid w:val="00480F73"/>
    <w:rsid w:val="00481625"/>
    <w:rsid w:val="004827EE"/>
    <w:rsid w:val="0048298E"/>
    <w:rsid w:val="004834EC"/>
    <w:rsid w:val="00483CB7"/>
    <w:rsid w:val="00492DDA"/>
    <w:rsid w:val="0049475D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E509D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5B2"/>
    <w:rsid w:val="006D2F11"/>
    <w:rsid w:val="006D526A"/>
    <w:rsid w:val="006D5A2A"/>
    <w:rsid w:val="006F6D01"/>
    <w:rsid w:val="0070131C"/>
    <w:rsid w:val="007037D8"/>
    <w:rsid w:val="007039BA"/>
    <w:rsid w:val="007058E8"/>
    <w:rsid w:val="007105D1"/>
    <w:rsid w:val="00713ED9"/>
    <w:rsid w:val="007161F7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3CB7"/>
    <w:rsid w:val="0076427D"/>
    <w:rsid w:val="007679B3"/>
    <w:rsid w:val="00771059"/>
    <w:rsid w:val="00774C0B"/>
    <w:rsid w:val="0078121B"/>
    <w:rsid w:val="00784703"/>
    <w:rsid w:val="007875E0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06A0B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0B1"/>
    <w:rsid w:val="008749E3"/>
    <w:rsid w:val="008759E5"/>
    <w:rsid w:val="00876114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7A3C"/>
    <w:rsid w:val="009E2C63"/>
    <w:rsid w:val="009E2DCB"/>
    <w:rsid w:val="009E4B97"/>
    <w:rsid w:val="009E6D1C"/>
    <w:rsid w:val="009F0B7A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51A8B"/>
    <w:rsid w:val="00A555FF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96E06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87A"/>
    <w:rsid w:val="00BF4E36"/>
    <w:rsid w:val="00BF5D93"/>
    <w:rsid w:val="00C043B8"/>
    <w:rsid w:val="00C04DCD"/>
    <w:rsid w:val="00C05803"/>
    <w:rsid w:val="00C06E16"/>
    <w:rsid w:val="00C1372C"/>
    <w:rsid w:val="00C150C9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0FAC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448BA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4CD2"/>
    <w:rsid w:val="00DB50E2"/>
    <w:rsid w:val="00DB6EFD"/>
    <w:rsid w:val="00DC1E03"/>
    <w:rsid w:val="00DD1A29"/>
    <w:rsid w:val="00DD1E69"/>
    <w:rsid w:val="00DD5765"/>
    <w:rsid w:val="00DE15C3"/>
    <w:rsid w:val="00DE60B0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7252"/>
    <w:rsid w:val="00FA74A6"/>
    <w:rsid w:val="00FA7967"/>
    <w:rsid w:val="00FB3F41"/>
    <w:rsid w:val="00FB44D0"/>
    <w:rsid w:val="00FC0E24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8DD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6D68-5F45-44E8-9C6D-7208115E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306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Pc</cp:lastModifiedBy>
  <cp:revision>4</cp:revision>
  <cp:lastPrinted>2018-11-06T12:17:00Z</cp:lastPrinted>
  <dcterms:created xsi:type="dcterms:W3CDTF">2021-03-23T11:24:00Z</dcterms:created>
  <dcterms:modified xsi:type="dcterms:W3CDTF">2021-04-27T07:57:00Z</dcterms:modified>
</cp:coreProperties>
</file>